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A32E7" w14:textId="7929C68F" w:rsidR="002E3B0C" w:rsidRPr="00CE3285" w:rsidRDefault="004D1331" w:rsidP="00C62D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3285">
        <w:rPr>
          <w:rFonts w:ascii="Times New Roman" w:hAnsi="Times New Roman" w:cs="Times New Roman"/>
          <w:b/>
          <w:sz w:val="24"/>
          <w:szCs w:val="24"/>
          <w:u w:val="single"/>
        </w:rPr>
        <w:t>Modelo de elaboração de resumos</w:t>
      </w:r>
    </w:p>
    <w:p w14:paraId="57CCB273" w14:textId="77777777" w:rsidR="004D1331" w:rsidRDefault="004D1331">
      <w:pPr>
        <w:rPr>
          <w:rFonts w:ascii="Times New Roman" w:hAnsi="Times New Roman" w:cs="Times New Roman"/>
          <w:b/>
          <w:sz w:val="24"/>
          <w:szCs w:val="24"/>
        </w:rPr>
      </w:pPr>
    </w:p>
    <w:p w14:paraId="5381F4D4" w14:textId="77777777" w:rsidR="004D1331" w:rsidRPr="004D1331" w:rsidRDefault="004D1331">
      <w:pPr>
        <w:rPr>
          <w:rFonts w:ascii="Times New Roman" w:hAnsi="Times New Roman" w:cs="Times New Roman"/>
          <w:b/>
          <w:sz w:val="24"/>
          <w:szCs w:val="24"/>
        </w:rPr>
      </w:pPr>
    </w:p>
    <w:p w14:paraId="10E4954E" w14:textId="77777777" w:rsidR="004D1331" w:rsidRPr="00D62434" w:rsidRDefault="004D1331" w:rsidP="004D1331">
      <w:pPr>
        <w:rPr>
          <w:rFonts w:ascii="Times New Roman" w:hAnsi="Times New Roman" w:cs="Times New Roman"/>
          <w:b/>
          <w:sz w:val="24"/>
          <w:szCs w:val="24"/>
        </w:rPr>
      </w:pPr>
      <w:r w:rsidRPr="00D62434">
        <w:rPr>
          <w:rFonts w:ascii="Times New Roman" w:hAnsi="Times New Roman" w:cs="Times New Roman"/>
          <w:b/>
          <w:sz w:val="24"/>
          <w:szCs w:val="24"/>
        </w:rPr>
        <w:t>Orientações gerais:</w:t>
      </w:r>
    </w:p>
    <w:p w14:paraId="42A40C31" w14:textId="0A7ED4BC" w:rsidR="004D1331" w:rsidRPr="0076707A" w:rsidRDefault="004D1331" w:rsidP="004D1331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76707A">
        <w:rPr>
          <w:rFonts w:ascii="Times New Roman" w:hAnsi="Times New Roman" w:cs="Times New Roman"/>
          <w:bCs/>
          <w:color w:val="FF0000"/>
          <w:sz w:val="20"/>
          <w:szCs w:val="20"/>
        </w:rPr>
        <w:t>Layout e fo</w:t>
      </w:r>
      <w:r w:rsidR="00F44C39" w:rsidRPr="0076707A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rmatação de página: formato A4; </w:t>
      </w:r>
      <w:r w:rsidRPr="0076707A">
        <w:rPr>
          <w:rFonts w:ascii="Times New Roman" w:hAnsi="Times New Roman" w:cs="Times New Roman"/>
          <w:color w:val="FF0000"/>
          <w:sz w:val="20"/>
          <w:szCs w:val="20"/>
        </w:rPr>
        <w:t>espaçamento entrelinhas 1,5;</w:t>
      </w:r>
      <w:r w:rsidR="00F44C39" w:rsidRPr="0076707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6707A">
        <w:rPr>
          <w:rFonts w:ascii="Times New Roman" w:hAnsi="Times New Roman" w:cs="Times New Roman"/>
          <w:color w:val="FF0000"/>
          <w:sz w:val="20"/>
          <w:szCs w:val="20"/>
        </w:rPr>
        <w:t>margens</w:t>
      </w:r>
      <w:r w:rsidR="00F44C39" w:rsidRPr="0076707A">
        <w:rPr>
          <w:rFonts w:ascii="Times New Roman" w:hAnsi="Times New Roman" w:cs="Times New Roman"/>
          <w:color w:val="FF0000"/>
          <w:sz w:val="20"/>
          <w:szCs w:val="20"/>
        </w:rPr>
        <w:t>: superior e esquerda: 3</w:t>
      </w:r>
      <w:r w:rsidRPr="0076707A">
        <w:rPr>
          <w:rFonts w:ascii="Times New Roman" w:hAnsi="Times New Roman" w:cs="Times New Roman"/>
          <w:color w:val="FF0000"/>
          <w:sz w:val="20"/>
          <w:szCs w:val="20"/>
        </w:rPr>
        <w:t>cm</w:t>
      </w:r>
      <w:r w:rsidR="00F44C39" w:rsidRPr="0076707A">
        <w:rPr>
          <w:rFonts w:ascii="Times New Roman" w:hAnsi="Times New Roman" w:cs="Times New Roman"/>
          <w:color w:val="FF0000"/>
          <w:sz w:val="20"/>
          <w:szCs w:val="20"/>
        </w:rPr>
        <w:t>, inferior e direita: 2cm</w:t>
      </w:r>
      <w:r w:rsidRPr="0076707A">
        <w:rPr>
          <w:rFonts w:ascii="Times New Roman" w:hAnsi="Times New Roman" w:cs="Times New Roman"/>
          <w:color w:val="FF0000"/>
          <w:sz w:val="20"/>
          <w:szCs w:val="20"/>
        </w:rPr>
        <w:t>; fonte Times New Roman, corpo 12;</w:t>
      </w:r>
    </w:p>
    <w:p w14:paraId="457DC363" w14:textId="78D8C4FE" w:rsidR="004D1331" w:rsidRPr="0076707A" w:rsidRDefault="004D1331" w:rsidP="004D1331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76707A">
        <w:rPr>
          <w:rFonts w:ascii="Times New Roman" w:hAnsi="Times New Roman" w:cs="Times New Roman"/>
          <w:color w:val="FF0000"/>
          <w:sz w:val="20"/>
          <w:szCs w:val="20"/>
        </w:rPr>
        <w:t>Máximo: 250 palavras</w:t>
      </w:r>
    </w:p>
    <w:p w14:paraId="771DC14A" w14:textId="77777777" w:rsidR="004D1331" w:rsidRDefault="004D1331" w:rsidP="004D1331">
      <w:pPr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76707A">
        <w:rPr>
          <w:rFonts w:ascii="Times New Roman" w:hAnsi="Times New Roman" w:cs="Times New Roman"/>
          <w:bCs/>
          <w:color w:val="FF0000"/>
          <w:sz w:val="20"/>
          <w:szCs w:val="20"/>
        </w:rPr>
        <w:t>Os resumos não podem conter notas de rodapé nem referências bibliográficas e/ou eletrônicas.</w:t>
      </w:r>
    </w:p>
    <w:p w14:paraId="4AF1B9F3" w14:textId="77777777" w:rsidR="00511DFE" w:rsidRPr="0076707A" w:rsidRDefault="00511DFE" w:rsidP="004D1331">
      <w:pPr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</w:p>
    <w:p w14:paraId="391420EE" w14:textId="77777777" w:rsidR="004D1331" w:rsidRDefault="004D1331" w:rsidP="004D1331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79DF9072" w14:textId="77777777" w:rsidR="002E3B0C" w:rsidRPr="004D1331" w:rsidRDefault="006004BC"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4D1331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A escrita criativa na academia: </w:t>
      </w:r>
    </w:p>
    <w:p w14:paraId="10B55F07" w14:textId="00E30D9D" w:rsidR="002E3B0C" w:rsidRPr="004D1331" w:rsidRDefault="004F2BAE"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B</w:t>
      </w:r>
      <w:r w:rsidR="006004BC" w:rsidRPr="004D1331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ons </w:t>
      </w:r>
      <w:r w:rsidR="00857380" w:rsidRPr="004D1331">
        <w:rPr>
          <w:rFonts w:ascii="Times New Roman" w:hAnsi="Times New Roman" w:cs="Times New Roman"/>
          <w:b/>
          <w:sz w:val="24"/>
          <w:szCs w:val="24"/>
          <w:highlight w:val="white"/>
        </w:rPr>
        <w:t>resumos</w:t>
      </w:r>
      <w:r w:rsidR="006004BC" w:rsidRPr="004D1331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e boas apresentações a Pós-graduação brasileira</w:t>
      </w:r>
    </w:p>
    <w:p w14:paraId="190B3B87" w14:textId="77777777" w:rsidR="002E3B0C" w:rsidRPr="004D1331" w:rsidRDefault="006004BC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</w:rPr>
      </w:pPr>
      <w:r w:rsidRPr="004D1331"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</w:rPr>
        <w:t>(Título centralizado, em negrito, Times New Roman 12, espaçamento 1)</w:t>
      </w:r>
    </w:p>
    <w:p w14:paraId="5EF7756B" w14:textId="77777777" w:rsidR="002E3B0C" w:rsidRPr="004D1331" w:rsidRDefault="006004B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133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56607FBB" w14:textId="0F4240F6" w:rsidR="002E3B0C" w:rsidRPr="004D1331" w:rsidRDefault="006004B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331">
        <w:rPr>
          <w:rFonts w:ascii="Times New Roman" w:eastAsia="Times New Roman" w:hAnsi="Times New Roman" w:cs="Times New Roman"/>
          <w:sz w:val="24"/>
          <w:szCs w:val="24"/>
        </w:rPr>
        <w:t>Karen Armstrong</w:t>
      </w:r>
    </w:p>
    <w:p w14:paraId="4F111E6C" w14:textId="77777777" w:rsidR="002E3B0C" w:rsidRPr="004D1331" w:rsidRDefault="006004B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331">
        <w:rPr>
          <w:rFonts w:ascii="Times New Roman" w:eastAsia="Times New Roman" w:hAnsi="Times New Roman" w:cs="Times New Roman"/>
          <w:sz w:val="24"/>
          <w:szCs w:val="24"/>
        </w:rPr>
        <w:t>Doutoranda em História Social no PPGHS/UERJ</w:t>
      </w:r>
    </w:p>
    <w:p w14:paraId="5EC8E7E1" w14:textId="77777777" w:rsidR="002E3B0C" w:rsidRPr="004D1331" w:rsidRDefault="006004B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331">
        <w:rPr>
          <w:rFonts w:ascii="Times New Roman" w:eastAsia="Times New Roman" w:hAnsi="Times New Roman" w:cs="Times New Roman"/>
          <w:sz w:val="24"/>
          <w:szCs w:val="24"/>
        </w:rPr>
        <w:t>ou</w:t>
      </w:r>
    </w:p>
    <w:p w14:paraId="5C7489FD" w14:textId="77777777" w:rsidR="002E3B0C" w:rsidRDefault="006004B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331">
        <w:rPr>
          <w:rFonts w:ascii="Times New Roman" w:eastAsia="Times New Roman" w:hAnsi="Times New Roman" w:cs="Times New Roman"/>
          <w:sz w:val="24"/>
          <w:szCs w:val="24"/>
        </w:rPr>
        <w:t>Mestranda em História Social no PPGHS/UERJ</w:t>
      </w:r>
    </w:p>
    <w:p w14:paraId="16B6D063" w14:textId="196AC2BE" w:rsidR="00AC18B5" w:rsidRPr="00511DFE" w:rsidRDefault="00511DFE" w:rsidP="00AC18B5">
      <w:pPr>
        <w:spacing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Orientador: </w:t>
      </w:r>
      <w:r w:rsidR="00AC18B5">
        <w:rPr>
          <w:rFonts w:ascii="Times New Roman" w:eastAsia="Times New Roman" w:hAnsi="Times New Roman" w:cs="Times New Roman"/>
          <w:sz w:val="24"/>
          <w:szCs w:val="24"/>
        </w:rPr>
        <w:t xml:space="preserve">Eric Hobsbawm </w:t>
      </w:r>
    </w:p>
    <w:p w14:paraId="7DDE9449" w14:textId="77777777" w:rsidR="002E3B0C" w:rsidRPr="004D1331" w:rsidRDefault="006004BC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331">
        <w:rPr>
          <w:rFonts w:ascii="Times New Roman" w:eastAsia="Times New Roman" w:hAnsi="Times New Roman" w:cs="Times New Roman"/>
          <w:sz w:val="24"/>
          <w:szCs w:val="24"/>
        </w:rPr>
        <w:t>Bolsista CAPES</w:t>
      </w:r>
    </w:p>
    <w:p w14:paraId="5EEBAB81" w14:textId="53894E3C" w:rsidR="002E3B0C" w:rsidRPr="004D1331" w:rsidRDefault="006004BC">
      <w:pPr>
        <w:spacing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4D133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(á direita; Times New Roman </w:t>
      </w:r>
      <w:r w:rsidR="00857380" w:rsidRPr="004D1331">
        <w:rPr>
          <w:rFonts w:ascii="Times New Roman" w:eastAsia="Times New Roman" w:hAnsi="Times New Roman" w:cs="Times New Roman"/>
          <w:color w:val="FF0000"/>
          <w:sz w:val="20"/>
          <w:szCs w:val="20"/>
        </w:rPr>
        <w:t>10, espaçamento</w:t>
      </w:r>
      <w:r w:rsidRPr="004D133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1 ou simples)</w:t>
      </w:r>
    </w:p>
    <w:p w14:paraId="121F5ECA" w14:textId="77777777" w:rsidR="002E3B0C" w:rsidRPr="004D1331" w:rsidRDefault="006004B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133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58842693" w14:textId="77777777" w:rsidR="002E3B0C" w:rsidRPr="004D1331" w:rsidRDefault="002E3B0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0C8C245" w14:textId="77777777" w:rsidR="002E3B0C" w:rsidRPr="004D1331" w:rsidRDefault="002E3B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D1CE5A" w14:textId="3B07C441" w:rsidR="002E3B0C" w:rsidRPr="004D1331" w:rsidRDefault="008573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331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2FA4DD77" w14:textId="7AC51C66" w:rsidR="00857380" w:rsidRPr="0076707A" w:rsidRDefault="00857380" w:rsidP="00857380">
      <w:pPr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76707A">
        <w:rPr>
          <w:rFonts w:ascii="Times New Roman" w:eastAsia="Times New Roman" w:hAnsi="Times New Roman" w:cs="Times New Roman"/>
          <w:color w:val="FF0000"/>
          <w:sz w:val="20"/>
          <w:szCs w:val="20"/>
        </w:rPr>
        <w:t>(</w:t>
      </w:r>
      <w:r w:rsidRPr="0076707A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á esquerda</w:t>
      </w:r>
      <w:r w:rsidR="00F13130" w:rsidRPr="0076707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texto justificado</w:t>
      </w:r>
      <w:r w:rsidRPr="0076707A">
        <w:rPr>
          <w:rFonts w:ascii="Times New Roman" w:eastAsia="Times New Roman" w:hAnsi="Times New Roman" w:cs="Times New Roman"/>
          <w:color w:val="FF0000"/>
          <w:sz w:val="20"/>
          <w:szCs w:val="20"/>
        </w:rPr>
        <w:t>; Times New Roman 12</w:t>
      </w:r>
      <w:r w:rsidR="00F44C39" w:rsidRPr="0076707A">
        <w:rPr>
          <w:rFonts w:ascii="Times New Roman" w:eastAsia="Times New Roman" w:hAnsi="Times New Roman" w:cs="Times New Roman"/>
          <w:color w:val="FF0000"/>
          <w:sz w:val="20"/>
          <w:szCs w:val="20"/>
        </w:rPr>
        <w:t>;</w:t>
      </w:r>
      <w:r w:rsidRPr="0076707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espaçamento</w:t>
      </w:r>
      <w:r w:rsidR="004D1331" w:rsidRPr="0076707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entrelinhas</w:t>
      </w:r>
      <w:r w:rsidRPr="0076707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1</w:t>
      </w:r>
      <w:r w:rsidR="00F44C39" w:rsidRPr="0076707A">
        <w:rPr>
          <w:rFonts w:ascii="Times New Roman" w:eastAsia="Times New Roman" w:hAnsi="Times New Roman" w:cs="Times New Roman"/>
          <w:color w:val="FF0000"/>
          <w:sz w:val="20"/>
          <w:szCs w:val="20"/>
        </w:rPr>
        <w:t>cm</w:t>
      </w:r>
      <w:r w:rsidR="00F13130" w:rsidRPr="0076707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ou simples</w:t>
      </w:r>
      <w:r w:rsidR="00F44C39" w:rsidRPr="0076707A">
        <w:rPr>
          <w:rFonts w:ascii="Times New Roman" w:eastAsia="Times New Roman" w:hAnsi="Times New Roman" w:cs="Times New Roman"/>
          <w:color w:val="FF0000"/>
          <w:sz w:val="20"/>
          <w:szCs w:val="20"/>
        </w:rPr>
        <w:t>;</w:t>
      </w:r>
      <w:r w:rsidRPr="0076707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no máximo 250 palavras)</w:t>
      </w:r>
    </w:p>
    <w:p w14:paraId="20D2AB51" w14:textId="6127D848" w:rsidR="002E3B0C" w:rsidRPr="004D1331" w:rsidRDefault="0085738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133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D7A878D" w14:textId="2A31AFE0" w:rsidR="00857380" w:rsidRPr="004D1331" w:rsidRDefault="00857380" w:rsidP="008573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331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</w:p>
    <w:p w14:paraId="07CD6500" w14:textId="230FE237" w:rsidR="00857380" w:rsidRPr="004D1331" w:rsidRDefault="00857380" w:rsidP="00857380">
      <w:pPr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4D1331">
        <w:rPr>
          <w:rFonts w:ascii="Times New Roman" w:eastAsia="Times New Roman" w:hAnsi="Times New Roman" w:cs="Times New Roman"/>
          <w:color w:val="FF0000"/>
          <w:sz w:val="20"/>
          <w:szCs w:val="20"/>
        </w:rPr>
        <w:t>(á esquerda; Times New Roman 12, no máximo 5 palavras-chave; separadas por ponto e vírgula [;])</w:t>
      </w:r>
    </w:p>
    <w:p w14:paraId="670F695A" w14:textId="5D21C72D" w:rsidR="002E3B0C" w:rsidRDefault="002E3B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29D2F3" w14:textId="2A73F7E2" w:rsidR="00451E05" w:rsidRPr="00451E05" w:rsidRDefault="00451E05">
      <w:pPr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sectPr w:rsidR="00451E05" w:rsidRPr="00451E05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578C0" w14:textId="77777777" w:rsidR="00BE44F6" w:rsidRDefault="00BE44F6">
      <w:pPr>
        <w:spacing w:line="240" w:lineRule="auto"/>
      </w:pPr>
      <w:r>
        <w:separator/>
      </w:r>
    </w:p>
  </w:endnote>
  <w:endnote w:type="continuationSeparator" w:id="0">
    <w:p w14:paraId="136EFB8E" w14:textId="77777777" w:rsidR="00BE44F6" w:rsidRDefault="00BE4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C5F06" w14:textId="04954DC3" w:rsidR="008B05DF" w:rsidRDefault="008B05DF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D4EAA2" wp14:editId="0E69EF15">
          <wp:simplePos x="0" y="0"/>
          <wp:positionH relativeFrom="margin">
            <wp:posOffset>167005</wp:posOffset>
          </wp:positionH>
          <wp:positionV relativeFrom="paragraph">
            <wp:posOffset>-158750</wp:posOffset>
          </wp:positionV>
          <wp:extent cx="5400040" cy="645795"/>
          <wp:effectExtent l="0" t="0" r="0" b="1905"/>
          <wp:wrapThrough wrapText="bothSides">
            <wp:wrapPolygon edited="0">
              <wp:start x="0" y="0"/>
              <wp:lineTo x="0" y="21027"/>
              <wp:lineTo x="21488" y="21027"/>
              <wp:lineTo x="21488" y="0"/>
              <wp:lineTo x="0" y="0"/>
            </wp:wrapPolygon>
          </wp:wrapThrough>
          <wp:docPr id="185541715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417150" name="Imagem 185541715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242DD" w14:textId="77777777" w:rsidR="00BE44F6" w:rsidRDefault="00BE44F6">
      <w:pPr>
        <w:spacing w:line="240" w:lineRule="auto"/>
      </w:pPr>
      <w:r>
        <w:separator/>
      </w:r>
    </w:p>
  </w:footnote>
  <w:footnote w:type="continuationSeparator" w:id="0">
    <w:p w14:paraId="0CC672AA" w14:textId="77777777" w:rsidR="00BE44F6" w:rsidRDefault="00BE44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D92E3" w14:textId="3A4AB61C" w:rsidR="00891C04" w:rsidRDefault="00891C0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3932ED" wp14:editId="0E88A626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9040" cy="1746885"/>
          <wp:effectExtent l="0" t="0" r="3810" b="5715"/>
          <wp:wrapThrough wrapText="bothSides">
            <wp:wrapPolygon edited="0">
              <wp:start x="0" y="0"/>
              <wp:lineTo x="0" y="21435"/>
              <wp:lineTo x="21556" y="21435"/>
              <wp:lineTo x="21556" y="0"/>
              <wp:lineTo x="0" y="0"/>
            </wp:wrapPolygon>
          </wp:wrapThrough>
          <wp:docPr id="4903054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305416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4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0C"/>
    <w:rsid w:val="00004189"/>
    <w:rsid w:val="001F3AC0"/>
    <w:rsid w:val="002B38E2"/>
    <w:rsid w:val="002E3B0C"/>
    <w:rsid w:val="003A563A"/>
    <w:rsid w:val="003B1FA0"/>
    <w:rsid w:val="00416B49"/>
    <w:rsid w:val="00445EEA"/>
    <w:rsid w:val="00451E05"/>
    <w:rsid w:val="004B3C14"/>
    <w:rsid w:val="004D1331"/>
    <w:rsid w:val="004F2BAE"/>
    <w:rsid w:val="00511DFE"/>
    <w:rsid w:val="006004BC"/>
    <w:rsid w:val="006262A1"/>
    <w:rsid w:val="006B7662"/>
    <w:rsid w:val="0076707A"/>
    <w:rsid w:val="00857380"/>
    <w:rsid w:val="00891C04"/>
    <w:rsid w:val="008B05DF"/>
    <w:rsid w:val="00AA1C7C"/>
    <w:rsid w:val="00AC18B5"/>
    <w:rsid w:val="00B22BF7"/>
    <w:rsid w:val="00BB0892"/>
    <w:rsid w:val="00BB5EBE"/>
    <w:rsid w:val="00BD55E9"/>
    <w:rsid w:val="00BE44F6"/>
    <w:rsid w:val="00C62DDE"/>
    <w:rsid w:val="00CB473B"/>
    <w:rsid w:val="00CE3285"/>
    <w:rsid w:val="00CE7BB8"/>
    <w:rsid w:val="00D80BD6"/>
    <w:rsid w:val="00E035E4"/>
    <w:rsid w:val="00E53C78"/>
    <w:rsid w:val="00F13130"/>
    <w:rsid w:val="00F44C39"/>
    <w:rsid w:val="00F61416"/>
    <w:rsid w:val="00FA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9D73E"/>
  <w15:docId w15:val="{990ECA40-1133-AE44-96F0-ADEF4981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891C0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C04"/>
  </w:style>
  <w:style w:type="paragraph" w:styleId="Rodap">
    <w:name w:val="footer"/>
    <w:basedOn w:val="Normal"/>
    <w:link w:val="RodapChar"/>
    <w:uiPriority w:val="99"/>
    <w:unhideWhenUsed/>
    <w:rsid w:val="00891C0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Jefferson</dc:creator>
  <cp:lastModifiedBy>Rozely Vigas</cp:lastModifiedBy>
  <cp:revision>4</cp:revision>
  <dcterms:created xsi:type="dcterms:W3CDTF">2023-06-22T22:41:00Z</dcterms:created>
  <dcterms:modified xsi:type="dcterms:W3CDTF">2024-06-27T23:44:00Z</dcterms:modified>
</cp:coreProperties>
</file>